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86DD1" w:rsidRDefault="00045EA2">
      <w:r>
        <w:rPr>
          <w:noProof/>
          <w:lang w:eastAsia="en-GB"/>
        </w:rPr>
        <w:drawing>
          <wp:anchor distT="0" distB="0" distL="114300" distR="114300" simplePos="0" relativeHeight="251659264" behindDoc="1" locked="0" layoutInCell="1" allowOverlap="1" wp14:anchorId="28BB2689" wp14:editId="795B020F">
            <wp:simplePos x="0" y="0"/>
            <wp:positionH relativeFrom="margin">
              <wp:posOffset>5530215</wp:posOffset>
            </wp:positionH>
            <wp:positionV relativeFrom="paragraph">
              <wp:posOffset>0</wp:posOffset>
            </wp:positionV>
            <wp:extent cx="877570" cy="920115"/>
            <wp:effectExtent l="0" t="0" r="0" b="0"/>
            <wp:wrapTight wrapText="bothSides">
              <wp:wrapPolygon edited="0">
                <wp:start x="0" y="0"/>
                <wp:lineTo x="0" y="21019"/>
                <wp:lineTo x="21100" y="21019"/>
                <wp:lineTo x="211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7570" cy="920115"/>
                    </a:xfrm>
                    <a:prstGeom prst="rect">
                      <a:avLst/>
                    </a:prstGeom>
                    <a:noFill/>
                  </pic:spPr>
                </pic:pic>
              </a:graphicData>
            </a:graphic>
            <wp14:sizeRelH relativeFrom="margin">
              <wp14:pctWidth>0</wp14:pctWidth>
            </wp14:sizeRelH>
            <wp14:sizeRelV relativeFrom="margin">
              <wp14:pctHeight>0</wp14:pctHeight>
            </wp14:sizeRelV>
          </wp:anchor>
        </w:drawing>
      </w:r>
      <w:r w:rsidR="00871413">
        <w:t>Nethermains Primary School</w:t>
      </w:r>
    </w:p>
    <w:p w:rsidR="001B4C07" w:rsidRDefault="001B4C07"/>
    <w:p w:rsidR="00045EA2" w:rsidRDefault="00045EA2"/>
    <w:p w:rsidR="001B4C07" w:rsidRDefault="004F376D">
      <w:r>
        <w:t>01.09.24</w:t>
      </w:r>
    </w:p>
    <w:p w:rsidR="00C632D6" w:rsidRDefault="00C632D6"/>
    <w:p w:rsidR="0037112E" w:rsidRDefault="004C1D2B">
      <w:r>
        <w:t>Dear Parent/Carer</w:t>
      </w:r>
    </w:p>
    <w:p w:rsidR="004C1D2B" w:rsidRDefault="004C1D2B"/>
    <w:p w:rsidR="00762963" w:rsidRDefault="00762963">
      <w:r>
        <w:t xml:space="preserve">It has been a very busy term in Nethermains.  </w:t>
      </w:r>
      <w:r w:rsidR="00C632D6">
        <w:t>We are so looking forward to celebrating our 50</w:t>
      </w:r>
      <w:r w:rsidR="00C632D6" w:rsidRPr="00C632D6">
        <w:rPr>
          <w:vertAlign w:val="superscript"/>
        </w:rPr>
        <w:t>th</w:t>
      </w:r>
      <w:r w:rsidR="00C632D6">
        <w:t xml:space="preserve"> Birthday with you next week.</w:t>
      </w:r>
    </w:p>
    <w:p w:rsidR="00C632D6" w:rsidRDefault="00C632D6"/>
    <w:p w:rsidR="0096574F" w:rsidRPr="0096574F" w:rsidRDefault="008C699F">
      <w:pPr>
        <w:rPr>
          <w:b/>
          <w:bCs/>
          <w:u w:val="single"/>
        </w:rPr>
      </w:pPr>
      <w:r>
        <w:rPr>
          <w:b/>
          <w:bCs/>
          <w:u w:val="single"/>
        </w:rPr>
        <w:t>School Uniform Bank</w:t>
      </w:r>
    </w:p>
    <w:p w:rsidR="0096574F" w:rsidRDefault="0096574F"/>
    <w:p w:rsidR="004C1D2B" w:rsidRDefault="008C699F">
      <w:r>
        <w:t>Please remember that Nethermains has a full uniform bank.  We have trousers, skirts, polo shirts, shirts and some jackets.  These are available at no cost.  All we ask is that when your child is finished with them, you wash and iron them and return to school for someone else to wear.  The cost of living crisis is hitting everyone at the moment and this way of recycling clothes supports our planet and our purse.  Please come into school anytime and we will show you our stock.</w:t>
      </w:r>
    </w:p>
    <w:p w:rsidR="008C699F" w:rsidRDefault="008C699F"/>
    <w:p w:rsidR="008C699F" w:rsidRDefault="00762963">
      <w:pPr>
        <w:rPr>
          <w:b/>
          <w:u w:val="single"/>
        </w:rPr>
      </w:pPr>
      <w:r>
        <w:rPr>
          <w:b/>
          <w:u w:val="single"/>
        </w:rPr>
        <w:t>Parent Focus Groups</w:t>
      </w:r>
    </w:p>
    <w:p w:rsidR="00762963" w:rsidRDefault="00762963">
      <w:pPr>
        <w:rPr>
          <w:b/>
          <w:u w:val="single"/>
        </w:rPr>
      </w:pPr>
    </w:p>
    <w:p w:rsidR="00762963" w:rsidRPr="00762963" w:rsidRDefault="00762963">
      <w:r>
        <w:t>This year, we have introduced two parent focus groups.  These are looking at parents supporting our school to improve.  The first meetings of both groups were very positive and took an hour</w:t>
      </w:r>
      <w:r w:rsidR="00CA5433">
        <w:t xml:space="preserve"> each.  We focused on updating our Promoting Positive Behaviour Polic</w:t>
      </w:r>
      <w:r w:rsidR="00B4039B">
        <w:t>y</w:t>
      </w:r>
      <w:r w:rsidR="00CA5433">
        <w:t xml:space="preserve"> and our Mobile Phone Policy</w:t>
      </w:r>
      <w:r>
        <w:t>.  I am very grateful to the parents and carers who gave their time.  Please do not underestimate how important your voice is in all matters relating to school.</w:t>
      </w:r>
    </w:p>
    <w:p w:rsidR="00B674CD" w:rsidRDefault="00B674CD"/>
    <w:p w:rsidR="00B674CD" w:rsidRDefault="00B674CD">
      <w:pPr>
        <w:rPr>
          <w:b/>
          <w:u w:val="single"/>
        </w:rPr>
      </w:pPr>
      <w:r w:rsidRPr="00B674CD">
        <w:rPr>
          <w:b/>
          <w:u w:val="single"/>
        </w:rPr>
        <w:t>Our Birthday Celebration</w:t>
      </w:r>
    </w:p>
    <w:p w:rsidR="00B674CD" w:rsidRPr="00B674CD" w:rsidRDefault="00B674CD"/>
    <w:p w:rsidR="0037112E" w:rsidRDefault="00762963">
      <w:r>
        <w:t>As you will know from Mrs Russell’s email, Nethermains will be the grand old age of 50 on the 16</w:t>
      </w:r>
      <w:r w:rsidRPr="00762963">
        <w:rPr>
          <w:vertAlign w:val="superscript"/>
        </w:rPr>
        <w:t>th</w:t>
      </w:r>
      <w:r>
        <w:t xml:space="preserve"> October.  We are on break during that period of time, however, we are planning a celebration next Wednesday and again next Friday.</w:t>
      </w:r>
    </w:p>
    <w:p w:rsidR="00762963" w:rsidRDefault="00762963"/>
    <w:p w:rsidR="00762963" w:rsidRDefault="00762963">
      <w:r>
        <w:t>Next Wednesday</w:t>
      </w:r>
      <w:r w:rsidR="00F96EAF">
        <w:t>, 9</w:t>
      </w:r>
      <w:r w:rsidR="00F96EAF" w:rsidRPr="00F96EAF">
        <w:rPr>
          <w:vertAlign w:val="superscript"/>
        </w:rPr>
        <w:t>th</w:t>
      </w:r>
      <w:r w:rsidR="00F96EAF">
        <w:t xml:space="preserve"> October, </w:t>
      </w:r>
      <w:r>
        <w:t>we are inviting back our staff who have previously taught at Nethe</w:t>
      </w:r>
      <w:r w:rsidR="00C632D6">
        <w:t>r</w:t>
      </w:r>
      <w:r>
        <w:t>mains.  Local officers from the Council will also be present.  We want to extend a very warm welcome to you and your family on that day. There will be lots of pictures in our “Nethermains Museum.”  Come and see if you recognise any family members who came here since 1974.</w:t>
      </w:r>
      <w:r w:rsidR="00C632D6">
        <w:t xml:space="preserve">  </w:t>
      </w:r>
      <w:r w:rsidR="00F96EAF">
        <w:t>Tea/coffee and birthday cake will be served.</w:t>
      </w:r>
    </w:p>
    <w:p w:rsidR="00762963" w:rsidRDefault="00762963"/>
    <w:p w:rsidR="00762963" w:rsidRDefault="00762963">
      <w:r>
        <w:t>On Friday 11</w:t>
      </w:r>
      <w:r w:rsidRPr="00762963">
        <w:rPr>
          <w:vertAlign w:val="superscript"/>
        </w:rPr>
        <w:t>th</w:t>
      </w:r>
      <w:r>
        <w:t xml:space="preserve"> </w:t>
      </w:r>
      <w:r w:rsidR="00CA5433">
        <w:t xml:space="preserve">October, </w:t>
      </w:r>
      <w:r>
        <w:t>prior to breaking for the holidays, we are having a party lunch at lunch time.  Our catering staff will be providing a fantastic lunch for our children.  If you</w:t>
      </w:r>
      <w:r w:rsidR="00B4039B">
        <w:t>r child</w:t>
      </w:r>
      <w:r>
        <w:t xml:space="preserve"> prefer</w:t>
      </w:r>
      <w:r w:rsidR="00B4039B">
        <w:t>s</w:t>
      </w:r>
      <w:r>
        <w:t xml:space="preserve"> a packed lunch, please feel free</w:t>
      </w:r>
      <w:r w:rsidR="00B4039B">
        <w:t xml:space="preserve"> for them</w:t>
      </w:r>
      <w:r>
        <w:t xml:space="preserve"> to bring one as normal.</w:t>
      </w:r>
    </w:p>
    <w:p w:rsidR="00762963" w:rsidRDefault="00762963"/>
    <w:p w:rsidR="00762963" w:rsidRDefault="00762963">
      <w:r>
        <w:t>A massive thank you to our Parent Council for providing cake for all our vis</w:t>
      </w:r>
      <w:r w:rsidR="00C632D6">
        <w:t>itors and our children. Our Parent C</w:t>
      </w:r>
      <w:r w:rsidR="0003239D">
        <w:t>ouncil has also organised an aerial photograph of all our children positioned to make the number 50.  This will happen on Friday this week just after lunch in the lower playground.</w:t>
      </w:r>
      <w:r w:rsidR="00C632D6">
        <w:t xml:space="preserve"> </w:t>
      </w:r>
      <w:r w:rsidR="0003239D">
        <w:t>As always, we are so grateful to our Parent Council for everything they do to support us in school.</w:t>
      </w:r>
    </w:p>
    <w:p w:rsidR="00762963" w:rsidRDefault="00762963">
      <w:pPr>
        <w:rPr>
          <w:b/>
          <w:u w:val="single"/>
        </w:rPr>
      </w:pPr>
    </w:p>
    <w:p w:rsidR="00CA5433" w:rsidRDefault="00CA5433">
      <w:pPr>
        <w:rPr>
          <w:b/>
          <w:u w:val="single"/>
        </w:rPr>
      </w:pPr>
      <w:r>
        <w:rPr>
          <w:b/>
          <w:u w:val="single"/>
        </w:rPr>
        <w:t>October Break</w:t>
      </w:r>
    </w:p>
    <w:p w:rsidR="00CA5433" w:rsidRDefault="00CA5433">
      <w:pPr>
        <w:rPr>
          <w:b/>
          <w:u w:val="single"/>
        </w:rPr>
      </w:pPr>
    </w:p>
    <w:p w:rsidR="00CA5433" w:rsidRDefault="00CA5433">
      <w:pPr>
        <w:rPr>
          <w:b/>
          <w:u w:val="single"/>
        </w:rPr>
      </w:pPr>
    </w:p>
    <w:p w:rsidR="00CA5433" w:rsidRPr="0057174B" w:rsidRDefault="0057174B">
      <w:r w:rsidRPr="0057174B">
        <w:t>Please note that we will break for the Oct</w:t>
      </w:r>
      <w:r>
        <w:t>ober holiday on Friday 11</w:t>
      </w:r>
      <w:r w:rsidRPr="0057174B">
        <w:rPr>
          <w:vertAlign w:val="superscript"/>
        </w:rPr>
        <w:t>th</w:t>
      </w:r>
      <w:r>
        <w:t xml:space="preserve"> October for two weeks.  We will start back on Monday 28</w:t>
      </w:r>
      <w:r w:rsidRPr="0057174B">
        <w:rPr>
          <w:vertAlign w:val="superscript"/>
        </w:rPr>
        <w:t>th</w:t>
      </w:r>
      <w:r>
        <w:t xml:space="preserve"> October at 9am.</w:t>
      </w:r>
    </w:p>
    <w:p w:rsidR="0003239D" w:rsidRDefault="0003239D">
      <w:pPr>
        <w:rPr>
          <w:b/>
          <w:u w:val="single"/>
        </w:rPr>
      </w:pPr>
    </w:p>
    <w:p w:rsidR="0003239D" w:rsidRDefault="0003239D">
      <w:pPr>
        <w:rPr>
          <w:b/>
          <w:u w:val="single"/>
        </w:rPr>
      </w:pPr>
    </w:p>
    <w:p w:rsidR="0037112E" w:rsidRDefault="0037112E">
      <w:pPr>
        <w:rPr>
          <w:b/>
          <w:u w:val="single"/>
        </w:rPr>
      </w:pPr>
      <w:r w:rsidRPr="0037112E">
        <w:rPr>
          <w:b/>
          <w:u w:val="single"/>
        </w:rPr>
        <w:t>School Achievement Wall</w:t>
      </w:r>
    </w:p>
    <w:p w:rsidR="0037112E" w:rsidRDefault="0037112E">
      <w:pPr>
        <w:rPr>
          <w:b/>
          <w:u w:val="single"/>
        </w:rPr>
      </w:pPr>
    </w:p>
    <w:p w:rsidR="0037112E" w:rsidRDefault="0037112E">
      <w:r>
        <w:t xml:space="preserve">We know that many of our children take part in groups and clubs outside school with great success.  In school we have a wall to celebrate this.  Please could we ask if your child has achieved in any club outside school that you let us know.  If they have a cup or medal, can you please let them bring it into school; we will take a picture of your child and will return the medal or cup that day.  You can, of course, send in pictures of the children to our school email address.  </w:t>
      </w:r>
    </w:p>
    <w:p w:rsidR="0037112E" w:rsidRDefault="0037112E"/>
    <w:p w:rsidR="0037112E" w:rsidRDefault="0037112E"/>
    <w:p w:rsidR="0037112E" w:rsidRPr="0037112E" w:rsidRDefault="0037112E"/>
    <w:p w:rsidR="008C699F" w:rsidRPr="0037112E" w:rsidRDefault="008C699F">
      <w:pPr>
        <w:rPr>
          <w:b/>
          <w:u w:val="single"/>
        </w:rPr>
      </w:pPr>
    </w:p>
    <w:p w:rsidR="008C699F" w:rsidRPr="008C699F" w:rsidRDefault="008C699F">
      <w:pPr>
        <w:rPr>
          <w:b/>
          <w:u w:val="single"/>
        </w:rPr>
      </w:pPr>
      <w:r w:rsidRPr="008C699F">
        <w:rPr>
          <w:b/>
          <w:u w:val="single"/>
        </w:rPr>
        <w:t xml:space="preserve">Car Parking </w:t>
      </w:r>
    </w:p>
    <w:p w:rsidR="004C1D2B" w:rsidRDefault="004C1D2B"/>
    <w:p w:rsidR="008C699F" w:rsidRDefault="008C699F">
      <w:r>
        <w:t xml:space="preserve">Please can I ask that, unless you have a child in Enhanced Provision, that you do </w:t>
      </w:r>
      <w:r w:rsidRPr="00B4039B">
        <w:rPr>
          <w:b/>
          <w:u w:val="single"/>
        </w:rPr>
        <w:t>not</w:t>
      </w:r>
      <w:r>
        <w:t xml:space="preserve"> come into the school car park.  Last session we have had a few near misses with cars.  Please also be respectful of our neighbours whilst parking. The janitor has displayed clear signs which show which areas of the entrance cars should not be parking near.  Thank you for supporting the safety of all our children.  We are in the process of having a disabled parking space</w:t>
      </w:r>
      <w:r w:rsidR="0037112E">
        <w:t xml:space="preserve"> marked</w:t>
      </w:r>
      <w:r>
        <w:t xml:space="preserve"> in our car park and I will let you know when this is complete.  </w:t>
      </w:r>
    </w:p>
    <w:p w:rsidR="00B674CD" w:rsidRDefault="00B674CD">
      <w:pPr>
        <w:rPr>
          <w:b/>
          <w:u w:val="single"/>
        </w:rPr>
      </w:pPr>
    </w:p>
    <w:p w:rsidR="00B674CD" w:rsidRDefault="00B674CD">
      <w:pPr>
        <w:rPr>
          <w:b/>
          <w:u w:val="single"/>
        </w:rPr>
      </w:pPr>
      <w:r>
        <w:rPr>
          <w:b/>
          <w:u w:val="single"/>
        </w:rPr>
        <w:t>Labelling of clothing</w:t>
      </w:r>
    </w:p>
    <w:p w:rsidR="0077631C" w:rsidRDefault="0077631C">
      <w:pPr>
        <w:rPr>
          <w:b/>
          <w:u w:val="single"/>
        </w:rPr>
      </w:pPr>
    </w:p>
    <w:p w:rsidR="00B674CD" w:rsidRDefault="00B674CD">
      <w:r w:rsidRPr="00B674CD">
        <w:t>Please could you try to label all children’s clothes.  We have alr</w:t>
      </w:r>
      <w:r w:rsidR="0077631C">
        <w:t>eady found more than half a doze</w:t>
      </w:r>
      <w:r w:rsidRPr="00B674CD">
        <w:t>n jumpers which have been left at school with no label.</w:t>
      </w:r>
    </w:p>
    <w:p w:rsidR="00B674CD" w:rsidRPr="00B674CD" w:rsidRDefault="00B674CD"/>
    <w:p w:rsidR="00013DEC" w:rsidRDefault="00B674CD">
      <w:pPr>
        <w:rPr>
          <w:b/>
          <w:u w:val="single"/>
        </w:rPr>
      </w:pPr>
      <w:r>
        <w:rPr>
          <w:b/>
          <w:u w:val="single"/>
        </w:rPr>
        <w:t>D</w:t>
      </w:r>
      <w:r w:rsidR="00013DEC" w:rsidRPr="00013DEC">
        <w:rPr>
          <w:b/>
          <w:u w:val="single"/>
        </w:rPr>
        <w:t>ogs in the Playground</w:t>
      </w:r>
    </w:p>
    <w:p w:rsidR="00013DEC" w:rsidRDefault="00013DEC">
      <w:r>
        <w:t>Please can I ask that no dogs are allowed in</w:t>
      </w:r>
      <w:r w:rsidR="00126B55">
        <w:t xml:space="preserve"> school.  Whilst we are animal lovers, some of our children are nervous around dogs.</w:t>
      </w:r>
    </w:p>
    <w:p w:rsidR="00126B55" w:rsidRDefault="00126B55"/>
    <w:p w:rsidR="00126B55" w:rsidRDefault="00126B55">
      <w:pPr>
        <w:rPr>
          <w:b/>
          <w:u w:val="single"/>
        </w:rPr>
      </w:pPr>
      <w:r w:rsidRPr="00126B55">
        <w:rPr>
          <w:b/>
          <w:u w:val="single"/>
        </w:rPr>
        <w:t>Smoking within the School Grounds</w:t>
      </w:r>
    </w:p>
    <w:p w:rsidR="00126B55" w:rsidRDefault="00126B55">
      <w:pPr>
        <w:rPr>
          <w:b/>
          <w:u w:val="single"/>
        </w:rPr>
      </w:pPr>
    </w:p>
    <w:p w:rsidR="00126B55" w:rsidRDefault="008C699F">
      <w:r>
        <w:t>A gentle reminder that t</w:t>
      </w:r>
      <w:r w:rsidR="00126B55" w:rsidRPr="00126B55">
        <w:t>here is no smoking allowed in the school grounds.  This includes vaping.</w:t>
      </w:r>
      <w:r>
        <w:t xml:space="preserve"> Thank you for your support with this.</w:t>
      </w:r>
    </w:p>
    <w:p w:rsidR="008C699F" w:rsidRDefault="008C699F"/>
    <w:p w:rsidR="008C699F" w:rsidRPr="00126B55" w:rsidRDefault="008C699F"/>
    <w:p w:rsidR="003E35CD" w:rsidRDefault="00B674CD">
      <w:pPr>
        <w:rPr>
          <w:b/>
          <w:u w:val="single"/>
        </w:rPr>
      </w:pPr>
      <w:r>
        <w:rPr>
          <w:b/>
          <w:u w:val="single"/>
        </w:rPr>
        <w:t>Up to Date Contact Information</w:t>
      </w:r>
    </w:p>
    <w:p w:rsidR="00B674CD" w:rsidRDefault="00B674CD">
      <w:pPr>
        <w:rPr>
          <w:b/>
          <w:u w:val="single"/>
        </w:rPr>
      </w:pPr>
    </w:p>
    <w:p w:rsidR="00B674CD" w:rsidRDefault="00B674CD">
      <w:r>
        <w:t>Most of the information from school now comes via the GroupCall system.  With this in mind, please could you ensure that</w:t>
      </w:r>
      <w:r w:rsidR="0077631C">
        <w:t xml:space="preserve"> all contact details are up to date.  This includes email addresses and phone numbers.</w:t>
      </w:r>
    </w:p>
    <w:p w:rsidR="0077631C" w:rsidRDefault="0077631C"/>
    <w:p w:rsidR="0077631C" w:rsidRDefault="0077631C">
      <w:r>
        <w:t xml:space="preserve">School Holidays for </w:t>
      </w:r>
      <w:r w:rsidR="001E49D2">
        <w:t>2024-2025 can be found on Falkirk Council website.</w:t>
      </w:r>
    </w:p>
    <w:p w:rsidR="0037112E" w:rsidRDefault="0037112E"/>
    <w:p w:rsidR="0037112E" w:rsidRDefault="00773FB5">
      <w:hyperlink r:id="rId5" w:history="1">
        <w:r w:rsidR="0037112E">
          <w:rPr>
            <w:rStyle w:val="Hyperlink"/>
          </w:rPr>
          <w:t>School terms and holidays - Events (falkirk.gov.uk)</w:t>
        </w:r>
      </w:hyperlink>
    </w:p>
    <w:p w:rsidR="0037112E" w:rsidRDefault="0037112E"/>
    <w:p w:rsidR="00871413" w:rsidRDefault="00871413"/>
    <w:p w:rsidR="0003239D" w:rsidRDefault="0003239D">
      <w:pPr>
        <w:rPr>
          <w:b/>
          <w:u w:val="single"/>
        </w:rPr>
      </w:pPr>
    </w:p>
    <w:p w:rsidR="00871413" w:rsidRPr="00871413" w:rsidRDefault="00871413">
      <w:pPr>
        <w:rPr>
          <w:b/>
          <w:u w:val="single"/>
        </w:rPr>
      </w:pPr>
      <w:r w:rsidRPr="00871413">
        <w:rPr>
          <w:b/>
          <w:u w:val="single"/>
        </w:rPr>
        <w:t>Breakfast Club</w:t>
      </w:r>
    </w:p>
    <w:p w:rsidR="0037112E" w:rsidRDefault="0037112E"/>
    <w:p w:rsidR="00871413" w:rsidRDefault="00871413">
      <w:r>
        <w:t>We are delighted to continue to offer our Breakfast Club in the mornings from 8.30am.  Please note that the cost for this is £2.10 per day or £4.20 per family.</w:t>
      </w:r>
    </w:p>
    <w:p w:rsidR="00871413" w:rsidRDefault="00871413">
      <w:r>
        <w:t>If you are in receipt of a school uniform grant then there is no cost.</w:t>
      </w:r>
    </w:p>
    <w:p w:rsidR="00871413" w:rsidRDefault="00871413"/>
    <w:p w:rsidR="00871413" w:rsidRPr="00871413" w:rsidRDefault="00871413">
      <w:pPr>
        <w:rPr>
          <w:b/>
          <w:u w:val="single"/>
        </w:rPr>
      </w:pPr>
      <w:r w:rsidRPr="00871413">
        <w:rPr>
          <w:b/>
          <w:u w:val="single"/>
        </w:rPr>
        <w:t>School Clubs</w:t>
      </w:r>
    </w:p>
    <w:p w:rsidR="00C40E6F" w:rsidRDefault="00C40E6F"/>
    <w:p w:rsidR="00871413" w:rsidRDefault="00762963">
      <w:r>
        <w:t>Our school clubs have been a massive success this term.  We are hoping to continue them into the ne</w:t>
      </w:r>
      <w:r w:rsidR="00CD7F52">
        <w:t>w term and provide opportunities for all children to attend a variety of activities.</w:t>
      </w:r>
    </w:p>
    <w:p w:rsidR="00446FB6" w:rsidRDefault="00446FB6"/>
    <w:p w:rsidR="00446FB6" w:rsidRDefault="00446FB6">
      <w:pPr>
        <w:rPr>
          <w:b/>
          <w:u w:val="single"/>
        </w:rPr>
      </w:pPr>
      <w:r w:rsidRPr="00446FB6">
        <w:rPr>
          <w:b/>
          <w:u w:val="single"/>
        </w:rPr>
        <w:t>Halloween Disco</w:t>
      </w:r>
    </w:p>
    <w:p w:rsidR="00446FB6" w:rsidRDefault="00446FB6">
      <w:pPr>
        <w:rPr>
          <w:b/>
          <w:u w:val="single"/>
        </w:rPr>
      </w:pPr>
    </w:p>
    <w:p w:rsidR="00446FB6" w:rsidRPr="00446FB6" w:rsidRDefault="00446FB6">
      <w:r>
        <w:t>Our fantastic Parent Council have organised a Halloween Disco for Wednesday 30</w:t>
      </w:r>
      <w:r w:rsidRPr="00446FB6">
        <w:rPr>
          <w:vertAlign w:val="superscript"/>
        </w:rPr>
        <w:t>th</w:t>
      </w:r>
      <w:r>
        <w:t xml:space="preserve"> October.  More details will follow nearer the time.</w:t>
      </w:r>
    </w:p>
    <w:p w:rsidR="00871413" w:rsidRDefault="00871413"/>
    <w:p w:rsidR="00871413" w:rsidRPr="00871413" w:rsidRDefault="00871413">
      <w:pPr>
        <w:rPr>
          <w:b/>
          <w:u w:val="single"/>
        </w:rPr>
      </w:pPr>
      <w:r w:rsidRPr="00871413">
        <w:rPr>
          <w:b/>
          <w:u w:val="single"/>
        </w:rPr>
        <w:t>Open Door Evenings</w:t>
      </w:r>
    </w:p>
    <w:p w:rsidR="00871413" w:rsidRDefault="00871413"/>
    <w:p w:rsidR="00871413" w:rsidRDefault="00871413">
      <w:r>
        <w:t>Please note, we have an open door evening on the first Thursday o</w:t>
      </w:r>
      <w:r w:rsidR="00CD7F52">
        <w:t xml:space="preserve">f each month </w:t>
      </w:r>
      <w:r w:rsidR="000C2068">
        <w:t>from 5pm until</w:t>
      </w:r>
      <w:r w:rsidR="00CD7F52">
        <w:t xml:space="preserve"> 7.00</w:t>
      </w:r>
      <w:r>
        <w:t xml:space="preserve">pm.  This is an opportunity for you to speak with a member of the management team.  </w:t>
      </w:r>
      <w:r w:rsidR="000C2068">
        <w:t>One of the suggestions from the focus groups was that we set 15min appointment times to ensure if you do want to come up to school you are not waiting for any length of time.  With this in mind we will run appointments at 5.30pm, 5.45pm. 6.00pm</w:t>
      </w:r>
      <w:r w:rsidR="00E3457E">
        <w:t>, 6.15pm and 6.30pm.  Please call the school office if yo</w:t>
      </w:r>
      <w:r w:rsidR="00446FB6">
        <w:t>u would like an appointment</w:t>
      </w:r>
      <w:r w:rsidR="00446FB6" w:rsidRPr="00EB6743">
        <w:t xml:space="preserve">.  </w:t>
      </w:r>
      <w:r w:rsidRPr="00EB6743">
        <w:t>If</w:t>
      </w:r>
      <w:r w:rsidR="00EB6743">
        <w:t xml:space="preserve"> </w:t>
      </w:r>
      <w:r w:rsidRPr="00871413">
        <w:t xml:space="preserve">you wish to speak with a member of management at any time, please do not hesitate to call the school office and an appointment will be made.  </w:t>
      </w:r>
    </w:p>
    <w:p w:rsidR="00871413" w:rsidRPr="00871413" w:rsidRDefault="00871413"/>
    <w:p w:rsidR="00045EA2" w:rsidRDefault="00045EA2">
      <w:r>
        <w:t>With thanks and kind regards</w:t>
      </w:r>
    </w:p>
    <w:p w:rsidR="00045EA2" w:rsidRDefault="00045EA2"/>
    <w:p w:rsidR="00045EA2" w:rsidRDefault="00045EA2">
      <w:r>
        <w:t xml:space="preserve">Grace Law </w:t>
      </w:r>
    </w:p>
    <w:p w:rsidR="00045EA2" w:rsidRDefault="00045EA2">
      <w:r>
        <w:t>Head Teacher</w:t>
      </w:r>
    </w:p>
    <w:p w:rsidR="00F11B38" w:rsidRPr="00F11B38" w:rsidRDefault="00F11B38"/>
    <w:sectPr w:rsidR="00F11B38" w:rsidRPr="00F11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Arial"/>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panose1 w:val="020B0604020202020204"/>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4F"/>
    <w:rsid w:val="00007A09"/>
    <w:rsid w:val="00012ADB"/>
    <w:rsid w:val="00013DEC"/>
    <w:rsid w:val="0003239D"/>
    <w:rsid w:val="00045EA2"/>
    <w:rsid w:val="000C2068"/>
    <w:rsid w:val="000D53AC"/>
    <w:rsid w:val="00126B55"/>
    <w:rsid w:val="001B4C07"/>
    <w:rsid w:val="001E49D2"/>
    <w:rsid w:val="001E61E5"/>
    <w:rsid w:val="00286068"/>
    <w:rsid w:val="002D5DBB"/>
    <w:rsid w:val="0037112E"/>
    <w:rsid w:val="003E35CD"/>
    <w:rsid w:val="00446FB6"/>
    <w:rsid w:val="00476C88"/>
    <w:rsid w:val="00486DD1"/>
    <w:rsid w:val="004C1D2B"/>
    <w:rsid w:val="004F376D"/>
    <w:rsid w:val="0057174B"/>
    <w:rsid w:val="005A0EFF"/>
    <w:rsid w:val="00650C5E"/>
    <w:rsid w:val="00756044"/>
    <w:rsid w:val="00762963"/>
    <w:rsid w:val="00773FB5"/>
    <w:rsid w:val="0077631C"/>
    <w:rsid w:val="008620D2"/>
    <w:rsid w:val="00871413"/>
    <w:rsid w:val="008C699F"/>
    <w:rsid w:val="0096574F"/>
    <w:rsid w:val="00992A93"/>
    <w:rsid w:val="00B119AD"/>
    <w:rsid w:val="00B4039B"/>
    <w:rsid w:val="00B674CD"/>
    <w:rsid w:val="00B974E1"/>
    <w:rsid w:val="00C40E6F"/>
    <w:rsid w:val="00C632D6"/>
    <w:rsid w:val="00CA5433"/>
    <w:rsid w:val="00CD7F52"/>
    <w:rsid w:val="00DC1D1E"/>
    <w:rsid w:val="00E3457E"/>
    <w:rsid w:val="00EB6743"/>
    <w:rsid w:val="00F11B38"/>
    <w:rsid w:val="00F25B5E"/>
    <w:rsid w:val="00F96EAF"/>
    <w:rsid w:val="00FB0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6AA0A-26B9-3641-8883-27356F50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7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7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7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7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7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7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7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7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7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7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7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7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7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7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7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74F"/>
    <w:rPr>
      <w:rFonts w:eastAsiaTheme="majorEastAsia" w:cstheme="majorBidi"/>
      <w:color w:val="272727" w:themeColor="text1" w:themeTint="D8"/>
    </w:rPr>
  </w:style>
  <w:style w:type="paragraph" w:styleId="Title">
    <w:name w:val="Title"/>
    <w:basedOn w:val="Normal"/>
    <w:next w:val="Normal"/>
    <w:link w:val="TitleChar"/>
    <w:uiPriority w:val="10"/>
    <w:qFormat/>
    <w:rsid w:val="009657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7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74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7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7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574F"/>
    <w:rPr>
      <w:i/>
      <w:iCs/>
      <w:color w:val="404040" w:themeColor="text1" w:themeTint="BF"/>
    </w:rPr>
  </w:style>
  <w:style w:type="paragraph" w:styleId="ListParagraph">
    <w:name w:val="List Paragraph"/>
    <w:basedOn w:val="Normal"/>
    <w:uiPriority w:val="34"/>
    <w:qFormat/>
    <w:rsid w:val="0096574F"/>
    <w:pPr>
      <w:ind w:left="720"/>
      <w:contextualSpacing/>
    </w:pPr>
  </w:style>
  <w:style w:type="character" w:styleId="IntenseEmphasis">
    <w:name w:val="Intense Emphasis"/>
    <w:basedOn w:val="DefaultParagraphFont"/>
    <w:uiPriority w:val="21"/>
    <w:qFormat/>
    <w:rsid w:val="0096574F"/>
    <w:rPr>
      <w:i/>
      <w:iCs/>
      <w:color w:val="0F4761" w:themeColor="accent1" w:themeShade="BF"/>
    </w:rPr>
  </w:style>
  <w:style w:type="paragraph" w:styleId="IntenseQuote">
    <w:name w:val="Intense Quote"/>
    <w:basedOn w:val="Normal"/>
    <w:next w:val="Normal"/>
    <w:link w:val="IntenseQuoteChar"/>
    <w:uiPriority w:val="30"/>
    <w:qFormat/>
    <w:rsid w:val="00965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74F"/>
    <w:rPr>
      <w:i/>
      <w:iCs/>
      <w:color w:val="0F4761" w:themeColor="accent1" w:themeShade="BF"/>
    </w:rPr>
  </w:style>
  <w:style w:type="character" w:styleId="IntenseReference">
    <w:name w:val="Intense Reference"/>
    <w:basedOn w:val="DefaultParagraphFont"/>
    <w:uiPriority w:val="32"/>
    <w:qFormat/>
    <w:rsid w:val="0096574F"/>
    <w:rPr>
      <w:b/>
      <w:bCs/>
      <w:smallCaps/>
      <w:color w:val="0F4761" w:themeColor="accent1" w:themeShade="BF"/>
      <w:spacing w:val="5"/>
    </w:rPr>
  </w:style>
  <w:style w:type="character" w:styleId="Hyperlink">
    <w:name w:val="Hyperlink"/>
    <w:basedOn w:val="DefaultParagraphFont"/>
    <w:uiPriority w:val="99"/>
    <w:semiHidden/>
    <w:unhideWhenUsed/>
    <w:rsid w:val="001E49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ents.falkirk.gov.uk/School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Law</dc:creator>
  <cp:keywords/>
  <dc:description/>
  <cp:lastModifiedBy>Mrs Firth</cp:lastModifiedBy>
  <cp:revision>2</cp:revision>
  <dcterms:created xsi:type="dcterms:W3CDTF">2025-01-14T14:26:00Z</dcterms:created>
  <dcterms:modified xsi:type="dcterms:W3CDTF">2025-01-14T14:26:00Z</dcterms:modified>
</cp:coreProperties>
</file>